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96BF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tbl>
      <w:tblPr>
        <w:tblStyle w:val="2"/>
        <w:tblW w:w="102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1"/>
        <w:gridCol w:w="1440"/>
        <w:gridCol w:w="930"/>
        <w:gridCol w:w="1275"/>
        <w:gridCol w:w="1785"/>
        <w:gridCol w:w="1785"/>
        <w:gridCol w:w="1689"/>
      </w:tblGrid>
      <w:tr w14:paraId="00705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02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82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市环境卫生清运大队合同用工报名表</w:t>
            </w:r>
          </w:p>
        </w:tc>
      </w:tr>
      <w:tr w14:paraId="370CF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2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841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年   月   日</w:t>
            </w:r>
          </w:p>
        </w:tc>
      </w:tr>
      <w:tr w14:paraId="3F80E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96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1728B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C4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16436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62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878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E9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4A0E4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18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774BD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EA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288CC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5F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411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A8A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2EF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1F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毕业学院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1F77A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6C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FAA81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A8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5DA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EA9E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E80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53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2117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91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准驾车型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C6E57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D8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初领       </w:t>
            </w:r>
          </w:p>
          <w:p w14:paraId="54903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驾驶证日期</w:t>
            </w:r>
          </w:p>
        </w:tc>
        <w:tc>
          <w:tcPr>
            <w:tcW w:w="34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11D59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5C2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EC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44EC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3C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95AF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B0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4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B6F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01A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0C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有何特长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345B0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3F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8994A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7D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专业技术等级</w:t>
            </w:r>
          </w:p>
        </w:tc>
        <w:tc>
          <w:tcPr>
            <w:tcW w:w="34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31C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1A8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38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89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0AF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7CC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31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B5F6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E8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66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80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现在何地何单位工作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3B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2DECE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3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D80B5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F35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FB2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9586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3F9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DEC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3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7E3E7C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09E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247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04E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679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EFF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3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84AF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54C1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076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B6F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32A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B33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3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BB48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9C0B2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730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DC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82D9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BC2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A5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577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B7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工作简历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0B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证明人</w:t>
            </w:r>
          </w:p>
        </w:tc>
      </w:tr>
      <w:tr w14:paraId="6CF1E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8EE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75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3F0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897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29A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EE15B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75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364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97E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13F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66F04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75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0A2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324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B14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66525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75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2E50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1AE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6FC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FF0A0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75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4BA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F961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02D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02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A7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声明：本人承诺以上信息均真实，如有虚假本人承担一切责任。声明人签字：</w:t>
            </w:r>
          </w:p>
        </w:tc>
      </w:tr>
    </w:tbl>
    <w:p w14:paraId="5690AA4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001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664FEA"/>
    <w:rsid w:val="0F037FFF"/>
    <w:rsid w:val="3E8F0556"/>
    <w:rsid w:val="3F805DC8"/>
    <w:rsid w:val="5B3F11DD"/>
    <w:rsid w:val="7266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805</Words>
  <Characters>853</Characters>
  <Lines>0</Lines>
  <Paragraphs>0</Paragraphs>
  <TotalTime>26</TotalTime>
  <ScaleCrop>false</ScaleCrop>
  <LinksUpToDate>false</LinksUpToDate>
  <CharactersWithSpaces>930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2025-05-10T02:53:00Z</dcterms:created>
  <dc:creator>琳琳</dc:creator>
  <cp:lastModifiedBy>正泰人力17505433221</cp:lastModifiedBy>
  <dcterms:modified xsi:type="dcterms:W3CDTF">2025-05-14T00:33:49Z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A160F3D06B23490F8A184AADD88356E4_13</vt:lpwstr>
  </property>
  <property fmtid="{D5CDD505-2E9C-101B-9397-08002B2CF9AE}" pid="4" name="KSOTemplateDocerSaveRecord">
    <vt:lpwstr>eyJoZGlkIjoiNWQ5ODY4MDI2NTBiMGRmYTMyZjg5OWFjOTUwYzM4YmUiLCJ1c2VySWQiOiIxNjczNTAwMjMyIn0=</vt:lpwstr>
  </property>
</Properties>
</file>